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8E" w:rsidRDefault="005F1A35" w:rsidP="00BB4D48"/>
    <w:p w:rsidR="00BB4D48" w:rsidRPr="00D67229" w:rsidRDefault="00BB4D48" w:rsidP="00BB4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229">
        <w:rPr>
          <w:rFonts w:ascii="Times New Roman" w:hAnsi="Times New Roman" w:cs="Times New Roman"/>
          <w:sz w:val="24"/>
          <w:szCs w:val="24"/>
        </w:rPr>
        <w:t>J</w:t>
      </w:r>
      <w:r w:rsidR="00D67229" w:rsidRPr="00D67229">
        <w:rPr>
          <w:rFonts w:ascii="Times New Roman" w:hAnsi="Times New Roman" w:cs="Times New Roman"/>
          <w:sz w:val="24"/>
          <w:szCs w:val="24"/>
        </w:rPr>
        <w:t>ONIŠKIO VAIKŲ DARŽELIO „VYTURĖLIS“ DARBUOTOJŲ</w:t>
      </w:r>
    </w:p>
    <w:p w:rsidR="00BB4D48" w:rsidRPr="00D67229" w:rsidRDefault="00D67229" w:rsidP="00BB4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229">
        <w:rPr>
          <w:rFonts w:ascii="Times New Roman" w:hAnsi="Times New Roman" w:cs="Times New Roman"/>
          <w:sz w:val="24"/>
          <w:szCs w:val="24"/>
        </w:rPr>
        <w:t>VIDUTINIS DARBO UŽMOKESTIS</w:t>
      </w:r>
    </w:p>
    <w:p w:rsidR="00BB4D48" w:rsidRPr="00D67229" w:rsidRDefault="00BB4D48" w:rsidP="00BB4D48"/>
    <w:tbl>
      <w:tblPr>
        <w:tblStyle w:val="Lentelstinklelis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275"/>
        <w:gridCol w:w="2268"/>
        <w:gridCol w:w="2268"/>
        <w:gridCol w:w="2268"/>
        <w:gridCol w:w="2268"/>
      </w:tblGrid>
      <w:tr w:rsidR="00886780" w:rsidRPr="00AC4605" w:rsidTr="00F55F7B">
        <w:tc>
          <w:tcPr>
            <w:tcW w:w="567" w:type="dxa"/>
            <w:vMerge w:val="restart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Eil.</w:t>
            </w:r>
          </w:p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254" w:type="dxa"/>
            <w:vMerge w:val="restart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Pareigybės pavadinimas</w:t>
            </w:r>
          </w:p>
        </w:tc>
        <w:tc>
          <w:tcPr>
            <w:tcW w:w="1275" w:type="dxa"/>
            <w:vMerge w:val="restart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Darbuotojų skaičius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88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EB6F94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(</w:t>
            </w:r>
            <w:proofErr w:type="spellStart"/>
            <w:r w:rsidRPr="00924D4C"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(</w:t>
            </w:r>
            <w:proofErr w:type="spellStart"/>
            <w:r w:rsidRPr="00924D4C"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Align w:val="center"/>
          </w:tcPr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 xml:space="preserve">Vidutinis mėnesinis nustatytasis (paskirties) darbo užmokestis </w:t>
            </w:r>
          </w:p>
          <w:p w:rsidR="00886780" w:rsidRPr="00924D4C" w:rsidRDefault="00886780" w:rsidP="004C44F1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(</w:t>
            </w:r>
            <w:proofErr w:type="spellStart"/>
            <w:r w:rsidRPr="00924D4C">
              <w:rPr>
                <w:rFonts w:ascii="Times New Roman" w:hAnsi="Times New Roman" w:cs="Times New Roman"/>
              </w:rPr>
              <w:t>Eur</w:t>
            </w:r>
            <w:proofErr w:type="spellEnd"/>
            <w:r w:rsidRPr="00924D4C">
              <w:rPr>
                <w:rFonts w:ascii="Times New Roman" w:hAnsi="Times New Roman" w:cs="Times New Roman"/>
              </w:rPr>
              <w:t>.)</w:t>
            </w:r>
          </w:p>
        </w:tc>
      </w:tr>
      <w:tr w:rsidR="00886780" w:rsidRPr="00AC4605" w:rsidTr="00886780">
        <w:tc>
          <w:tcPr>
            <w:tcW w:w="567" w:type="dxa"/>
            <w:vMerge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924D4C" w:rsidRDefault="00886780" w:rsidP="00006CD7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006CD7">
              <w:rPr>
                <w:rFonts w:ascii="Times New Roman" w:hAnsi="Times New Roman" w:cs="Times New Roman"/>
              </w:rPr>
              <w:t>8</w:t>
            </w:r>
            <w:r w:rsidRPr="00924D4C">
              <w:rPr>
                <w:rFonts w:ascii="Times New Roman" w:hAnsi="Times New Roman" w:cs="Times New Roman"/>
              </w:rPr>
              <w:t xml:space="preserve">m. </w:t>
            </w:r>
            <w:r>
              <w:rPr>
                <w:rFonts w:ascii="Times New Roman" w:hAnsi="Times New Roman" w:cs="Times New Roman"/>
              </w:rPr>
              <w:t>I</w:t>
            </w:r>
            <w:r w:rsidRPr="00924D4C">
              <w:rPr>
                <w:rFonts w:ascii="Times New Roman" w:hAnsi="Times New Roman" w:cs="Times New Roman"/>
              </w:rPr>
              <w:t xml:space="preserve"> ketvirtis</w:t>
            </w:r>
          </w:p>
        </w:tc>
        <w:tc>
          <w:tcPr>
            <w:tcW w:w="2268" w:type="dxa"/>
          </w:tcPr>
          <w:p w:rsidR="00886780" w:rsidRPr="00924D4C" w:rsidRDefault="00886780" w:rsidP="00006CD7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006CD7">
              <w:rPr>
                <w:rFonts w:ascii="Times New Roman" w:hAnsi="Times New Roman" w:cs="Times New Roman"/>
              </w:rPr>
              <w:t>8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</w:t>
            </w:r>
            <w:r w:rsidRPr="00924D4C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268" w:type="dxa"/>
          </w:tcPr>
          <w:p w:rsidR="00886780" w:rsidRPr="00924D4C" w:rsidRDefault="00886780" w:rsidP="00006CD7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006CD7">
              <w:rPr>
                <w:rFonts w:ascii="Times New Roman" w:hAnsi="Times New Roman" w:cs="Times New Roman"/>
              </w:rPr>
              <w:t>8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II</w:t>
            </w:r>
            <w:r w:rsidRPr="00924D4C"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2268" w:type="dxa"/>
          </w:tcPr>
          <w:p w:rsidR="00886780" w:rsidRPr="00924D4C" w:rsidRDefault="00886780" w:rsidP="00006CD7">
            <w:pPr>
              <w:jc w:val="center"/>
              <w:rPr>
                <w:rFonts w:ascii="Times New Roman" w:hAnsi="Times New Roman" w:cs="Times New Roman"/>
              </w:rPr>
            </w:pPr>
            <w:r w:rsidRPr="00924D4C">
              <w:rPr>
                <w:rFonts w:ascii="Times New Roman" w:hAnsi="Times New Roman" w:cs="Times New Roman"/>
              </w:rPr>
              <w:t>201</w:t>
            </w:r>
            <w:r w:rsidR="00006CD7">
              <w:rPr>
                <w:rFonts w:ascii="Times New Roman" w:hAnsi="Times New Roman" w:cs="Times New Roman"/>
              </w:rPr>
              <w:t>8</w:t>
            </w:r>
            <w:r w:rsidRPr="00924D4C">
              <w:rPr>
                <w:rFonts w:ascii="Times New Roman" w:hAnsi="Times New Roman" w:cs="Times New Roman"/>
              </w:rPr>
              <w:t xml:space="preserve"> m. </w:t>
            </w:r>
            <w:r>
              <w:rPr>
                <w:rFonts w:ascii="Times New Roman" w:hAnsi="Times New Roman" w:cs="Times New Roman"/>
              </w:rPr>
              <w:t>IV</w:t>
            </w:r>
            <w:r w:rsidRPr="00924D4C">
              <w:rPr>
                <w:rFonts w:ascii="Times New Roman" w:hAnsi="Times New Roman" w:cs="Times New Roman"/>
              </w:rPr>
              <w:t xml:space="preserve"> ketvirtis</w:t>
            </w: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006CD7" w:rsidP="005F1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1A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975,20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812,25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 (akompaniatorius)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669,13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730,81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886780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ugdymo ir mitybos specialistas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509,86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</w:p>
        </w:tc>
        <w:tc>
          <w:tcPr>
            <w:tcW w:w="1275" w:type="dxa"/>
          </w:tcPr>
          <w:p w:rsidR="00886780" w:rsidRPr="00AC4605" w:rsidRDefault="00FC312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748,04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315CFA" w:rsidP="0031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Ūkvedys-sandėlininkas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006CD7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468,53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285,51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468,52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Auklėtojų padėjėjas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418,80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416,83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315CFA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6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780" w:rsidRPr="00AC4605" w:rsidRDefault="005F1A35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80" w:rsidRPr="00AC4605" w:rsidTr="00886780">
        <w:tc>
          <w:tcPr>
            <w:tcW w:w="567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886780" w:rsidRPr="00AC4605" w:rsidRDefault="00886780" w:rsidP="00E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E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780" w:rsidRPr="00AC4605" w:rsidRDefault="00886780" w:rsidP="004C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D48" w:rsidRPr="00AC4605" w:rsidRDefault="00BB4D48" w:rsidP="00BB4D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D48" w:rsidRPr="00BB4D48" w:rsidRDefault="00BB4D48" w:rsidP="00BB4D48"/>
    <w:sectPr w:rsidR="00BB4D48" w:rsidRPr="00BB4D48" w:rsidSect="008867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05"/>
    <w:rsid w:val="00006CD7"/>
    <w:rsid w:val="00315CFA"/>
    <w:rsid w:val="005F1A35"/>
    <w:rsid w:val="005F4702"/>
    <w:rsid w:val="007827E9"/>
    <w:rsid w:val="007A0583"/>
    <w:rsid w:val="0085346E"/>
    <w:rsid w:val="00886780"/>
    <w:rsid w:val="00924D4C"/>
    <w:rsid w:val="009F080F"/>
    <w:rsid w:val="00AC4605"/>
    <w:rsid w:val="00B41AAA"/>
    <w:rsid w:val="00BB4D48"/>
    <w:rsid w:val="00D67229"/>
    <w:rsid w:val="00DD4397"/>
    <w:rsid w:val="00ED2699"/>
    <w:rsid w:val="00EF6C39"/>
    <w:rsid w:val="00FA4FBA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VYTURELIS_2</dc:creator>
  <cp:lastModifiedBy>Vyturelis_1</cp:lastModifiedBy>
  <cp:revision>6</cp:revision>
  <dcterms:created xsi:type="dcterms:W3CDTF">2017-05-11T08:38:00Z</dcterms:created>
  <dcterms:modified xsi:type="dcterms:W3CDTF">2018-04-23T05:33:00Z</dcterms:modified>
</cp:coreProperties>
</file>